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ACF2" w14:textId="77777777" w:rsidR="00A435D9" w:rsidRDefault="00FE28D2">
      <w:pPr>
        <w:jc w:val="center"/>
      </w:pPr>
      <w:r>
        <w:t>INDIAN CREEK VOLUNTEER FIRE DEPARTMENT</w:t>
      </w:r>
    </w:p>
    <w:p w14:paraId="66F6B77F" w14:textId="77777777" w:rsidR="00A435D9" w:rsidRDefault="00FE28D2">
      <w:pPr>
        <w:jc w:val="center"/>
      </w:pPr>
      <w:r>
        <w:t>(ICVFD)</w:t>
      </w:r>
    </w:p>
    <w:p w14:paraId="21EA7F72" w14:textId="77777777" w:rsidR="00A435D9" w:rsidRDefault="00FE28D2">
      <w:pPr>
        <w:jc w:val="center"/>
      </w:pPr>
      <w:r>
        <w:t>550 KIOWA DRIVE WEST</w:t>
      </w:r>
    </w:p>
    <w:p w14:paraId="3C27F901" w14:textId="77777777" w:rsidR="00A435D9" w:rsidRDefault="00FE28D2">
      <w:pPr>
        <w:jc w:val="center"/>
      </w:pPr>
      <w:r>
        <w:t>LAKE KIOWA, TEXAS 76240</w:t>
      </w:r>
    </w:p>
    <w:p w14:paraId="648864DE" w14:textId="77777777" w:rsidR="00A435D9" w:rsidRDefault="00A435D9"/>
    <w:p w14:paraId="5F9279C1" w14:textId="77777777" w:rsidR="00A435D9" w:rsidRDefault="002E1EC7">
      <w:pPr>
        <w:jc w:val="center"/>
      </w:pPr>
      <w:r>
        <w:rPr>
          <w:noProof/>
        </w:rPr>
        <w:drawing>
          <wp:inline distT="0" distB="0" distL="0" distR="0" wp14:anchorId="11C2F3C2" wp14:editId="7F0E1EC8">
            <wp:extent cx="1623060" cy="1066800"/>
            <wp:effectExtent l="19050" t="0" r="0" b="0"/>
            <wp:docPr id="1" name="Picture 1" descr="My Pictures\Brand ICV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ictures\Brand ICV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55CA8A" w14:textId="77777777" w:rsidR="00A435D9" w:rsidRDefault="00A435D9"/>
    <w:p w14:paraId="2347D96A" w14:textId="77777777" w:rsidR="00A435D9" w:rsidRDefault="00A435D9"/>
    <w:p w14:paraId="166C83B6" w14:textId="77777777" w:rsidR="00A435D9" w:rsidRPr="0059151E" w:rsidRDefault="00A17C47">
      <w:pPr>
        <w:jc w:val="center"/>
        <w:rPr>
          <w:sz w:val="28"/>
          <w:szCs w:val="28"/>
        </w:rPr>
      </w:pPr>
      <w:r w:rsidRPr="0059151E">
        <w:rPr>
          <w:sz w:val="28"/>
          <w:szCs w:val="28"/>
        </w:rPr>
        <w:t>DONATION</w:t>
      </w:r>
      <w:r w:rsidR="00FE28D2" w:rsidRPr="0059151E">
        <w:rPr>
          <w:sz w:val="28"/>
          <w:szCs w:val="28"/>
        </w:rPr>
        <w:t xml:space="preserve"> FORM</w:t>
      </w:r>
    </w:p>
    <w:p w14:paraId="5C05AC8A" w14:textId="77777777" w:rsidR="00A435D9" w:rsidRDefault="00A435D9">
      <w:pPr>
        <w:jc w:val="center"/>
      </w:pPr>
    </w:p>
    <w:p w14:paraId="60B918A6" w14:textId="77777777" w:rsidR="00A435D9" w:rsidRDefault="000649E1">
      <w:r w:rsidRPr="00B334E4">
        <w:rPr>
          <w:b/>
          <w:bCs/>
        </w:rPr>
        <w:t>WAYS TO DONATE</w:t>
      </w:r>
      <w:r>
        <w:t xml:space="preserve">:  </w:t>
      </w:r>
      <w:r w:rsidR="002F6A30">
        <w:t xml:space="preserve">complete form &amp; </w:t>
      </w:r>
      <w:r>
        <w:t xml:space="preserve">(1) mail check to address below, (2) </w:t>
      </w:r>
      <w:r w:rsidR="002F6A30">
        <w:t xml:space="preserve">set up </w:t>
      </w:r>
      <w:r>
        <w:t xml:space="preserve">recurring monthly donations via debit card, credit card, or e-checks via your </w:t>
      </w:r>
      <w:r w:rsidR="002F6A30">
        <w:t>bank, OR (3) through your LKPOA monthly bill.</w:t>
      </w:r>
    </w:p>
    <w:p w14:paraId="37F39570" w14:textId="77777777" w:rsidR="000649E1" w:rsidRDefault="000649E1"/>
    <w:p w14:paraId="16B8AA34" w14:textId="77777777" w:rsidR="00A435D9" w:rsidRPr="00611100" w:rsidRDefault="00FE28D2">
      <w:pPr>
        <w:rPr>
          <w:sz w:val="22"/>
          <w:szCs w:val="22"/>
        </w:rPr>
      </w:pPr>
      <w:r w:rsidRPr="00B334E4">
        <w:rPr>
          <w:b/>
          <w:bCs/>
          <w:sz w:val="22"/>
          <w:szCs w:val="22"/>
          <w:u w:val="single"/>
        </w:rPr>
        <w:t xml:space="preserve">FOR </w:t>
      </w:r>
      <w:r w:rsidR="000649E1" w:rsidRPr="00B334E4">
        <w:rPr>
          <w:b/>
          <w:bCs/>
          <w:sz w:val="22"/>
          <w:szCs w:val="22"/>
          <w:u w:val="single"/>
        </w:rPr>
        <w:t>ALL</w:t>
      </w:r>
      <w:r w:rsidR="00A17C47" w:rsidRPr="00B334E4">
        <w:rPr>
          <w:b/>
          <w:bCs/>
          <w:sz w:val="22"/>
          <w:szCs w:val="22"/>
          <w:u w:val="single"/>
        </w:rPr>
        <w:t xml:space="preserve"> AREA RESIDENTS</w:t>
      </w:r>
      <w:r w:rsidR="00A17C47">
        <w:rPr>
          <w:sz w:val="22"/>
          <w:szCs w:val="22"/>
        </w:rPr>
        <w:t xml:space="preserve">: </w:t>
      </w:r>
      <w:r w:rsidRPr="00611100">
        <w:rPr>
          <w:sz w:val="22"/>
          <w:szCs w:val="22"/>
        </w:rPr>
        <w:t xml:space="preserve"> DONATION FOR THE BENEFIT OF ICVFD.</w:t>
      </w:r>
    </w:p>
    <w:p w14:paraId="45664F6D" w14:textId="77777777" w:rsidR="00A435D9" w:rsidRPr="00611100" w:rsidRDefault="00A435D9">
      <w:pPr>
        <w:rPr>
          <w:sz w:val="22"/>
          <w:szCs w:val="22"/>
        </w:rPr>
      </w:pPr>
    </w:p>
    <w:p w14:paraId="0101EDD4" w14:textId="77777777" w:rsidR="00A435D9" w:rsidRDefault="00A17C47">
      <w:pPr>
        <w:rPr>
          <w:sz w:val="22"/>
          <w:szCs w:val="22"/>
        </w:rPr>
      </w:pPr>
      <w:r>
        <w:rPr>
          <w:sz w:val="22"/>
          <w:szCs w:val="22"/>
        </w:rPr>
        <w:t>HOUSEHOLD NAME: _________________</w:t>
      </w:r>
      <w:r w:rsidR="000649E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="000649E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____________________</w:t>
      </w:r>
      <w:r w:rsidR="000649E1">
        <w:rPr>
          <w:sz w:val="22"/>
          <w:szCs w:val="22"/>
        </w:rPr>
        <w:t>_____</w:t>
      </w:r>
    </w:p>
    <w:p w14:paraId="420DA0B4" w14:textId="77777777" w:rsidR="00A17C47" w:rsidRDefault="00A17C47">
      <w:pPr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</w:t>
      </w:r>
      <w:r w:rsidR="000649E1">
        <w:rPr>
          <w:sz w:val="13"/>
          <w:szCs w:val="13"/>
        </w:rPr>
        <w:t xml:space="preserve">    </w:t>
      </w:r>
      <w:r>
        <w:rPr>
          <w:sz w:val="13"/>
          <w:szCs w:val="13"/>
        </w:rPr>
        <w:t xml:space="preserve"> </w:t>
      </w:r>
      <w:r w:rsidR="000649E1">
        <w:rPr>
          <w:sz w:val="13"/>
          <w:szCs w:val="13"/>
        </w:rPr>
        <w:t xml:space="preserve">             </w:t>
      </w:r>
      <w:r>
        <w:rPr>
          <w:sz w:val="13"/>
          <w:szCs w:val="13"/>
        </w:rPr>
        <w:t xml:space="preserve"> FIRST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="000649E1">
        <w:rPr>
          <w:sz w:val="13"/>
          <w:szCs w:val="13"/>
        </w:rPr>
        <w:t xml:space="preserve">                   </w:t>
      </w:r>
      <w:r>
        <w:rPr>
          <w:sz w:val="13"/>
          <w:szCs w:val="13"/>
        </w:rPr>
        <w:t>LAST</w:t>
      </w:r>
    </w:p>
    <w:p w14:paraId="1FDAE632" w14:textId="77777777" w:rsidR="00A17C47" w:rsidRDefault="00A17C47">
      <w:pPr>
        <w:rPr>
          <w:sz w:val="13"/>
          <w:szCs w:val="13"/>
        </w:rPr>
      </w:pPr>
    </w:p>
    <w:p w14:paraId="2BBDD213" w14:textId="77777777" w:rsidR="00A17C47" w:rsidRPr="00A17C47" w:rsidRDefault="00A17C47">
      <w:pPr>
        <w:rPr>
          <w:sz w:val="13"/>
          <w:szCs w:val="13"/>
        </w:rPr>
      </w:pPr>
    </w:p>
    <w:p w14:paraId="2C30E870" w14:textId="3A938653" w:rsidR="00A435D9" w:rsidRDefault="00A17C47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</w:t>
      </w:r>
      <w:r w:rsidR="00B334E4">
        <w:rPr>
          <w:sz w:val="22"/>
          <w:szCs w:val="22"/>
        </w:rPr>
        <w:t>__</w:t>
      </w:r>
      <w:r w:rsidR="00DB5A0A">
        <w:rPr>
          <w:sz w:val="22"/>
          <w:szCs w:val="22"/>
        </w:rPr>
        <w:t xml:space="preserve">   </w:t>
      </w:r>
      <w:proofErr w:type="gramStart"/>
      <w:r w:rsidR="00DB5A0A">
        <w:rPr>
          <w:sz w:val="22"/>
          <w:szCs w:val="22"/>
        </w:rPr>
        <w:t>PHONE:_</w:t>
      </w:r>
      <w:proofErr w:type="gramEnd"/>
      <w:r w:rsidR="00DB5A0A">
        <w:rPr>
          <w:sz w:val="22"/>
          <w:szCs w:val="22"/>
        </w:rPr>
        <w:t>____________</w:t>
      </w:r>
      <w:r w:rsidR="00B334E4" w:rsidRPr="00B334E4">
        <w:rPr>
          <w:sz w:val="22"/>
          <w:szCs w:val="22"/>
        </w:rPr>
        <w:t xml:space="preserve"> </w:t>
      </w:r>
      <w:r w:rsidR="00B334E4">
        <w:rPr>
          <w:sz w:val="22"/>
          <w:szCs w:val="22"/>
        </w:rPr>
        <w:t xml:space="preserve">          DATE: ____________</w:t>
      </w:r>
    </w:p>
    <w:p w14:paraId="6B51D9BE" w14:textId="77777777" w:rsidR="00A17C47" w:rsidRDefault="00A17C47">
      <w:pPr>
        <w:rPr>
          <w:sz w:val="22"/>
          <w:szCs w:val="22"/>
        </w:rPr>
      </w:pPr>
    </w:p>
    <w:p w14:paraId="3E1B2BAF" w14:textId="1C2A5A89" w:rsidR="00A17C47" w:rsidRDefault="00A17C47">
      <w:pPr>
        <w:rPr>
          <w:sz w:val="22"/>
          <w:szCs w:val="22"/>
        </w:rPr>
      </w:pPr>
      <w:r>
        <w:rPr>
          <w:sz w:val="22"/>
          <w:szCs w:val="22"/>
        </w:rPr>
        <w:t xml:space="preserve">CITY: ____________________________, </w:t>
      </w:r>
      <w:r w:rsidR="0059151E">
        <w:rPr>
          <w:sz w:val="22"/>
          <w:szCs w:val="22"/>
        </w:rPr>
        <w:t>TEXAS _</w:t>
      </w:r>
      <w:r>
        <w:rPr>
          <w:sz w:val="22"/>
          <w:szCs w:val="22"/>
        </w:rPr>
        <w:t>_____________</w:t>
      </w:r>
      <w:r w:rsidR="0054635F">
        <w:rPr>
          <w:sz w:val="22"/>
          <w:szCs w:val="22"/>
        </w:rPr>
        <w:t xml:space="preserve">     </w:t>
      </w:r>
      <w:r w:rsidR="00B334E4">
        <w:rPr>
          <w:sz w:val="22"/>
          <w:szCs w:val="22"/>
        </w:rPr>
        <w:t>LOT# (IF KIOWA RESIDENT) ___________</w:t>
      </w:r>
      <w:r w:rsidR="0054635F">
        <w:rPr>
          <w:sz w:val="22"/>
          <w:szCs w:val="22"/>
        </w:rPr>
        <w:t xml:space="preserve"> </w:t>
      </w:r>
    </w:p>
    <w:p w14:paraId="3367B483" w14:textId="77777777" w:rsidR="00A17C47" w:rsidRDefault="00A17C47">
      <w:pPr>
        <w:rPr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="00366A02">
        <w:rPr>
          <w:sz w:val="13"/>
          <w:szCs w:val="13"/>
        </w:rPr>
        <w:tab/>
      </w:r>
      <w:r w:rsidR="00366A02">
        <w:rPr>
          <w:sz w:val="13"/>
          <w:szCs w:val="13"/>
        </w:rPr>
        <w:tab/>
        <w:t>ZIP CODE</w:t>
      </w:r>
    </w:p>
    <w:p w14:paraId="2C84DA8F" w14:textId="77777777" w:rsidR="00366A02" w:rsidRDefault="00366A02">
      <w:pPr>
        <w:rPr>
          <w:sz w:val="13"/>
          <w:szCs w:val="13"/>
        </w:rPr>
      </w:pPr>
    </w:p>
    <w:p w14:paraId="7FC17909" w14:textId="0897AF57" w:rsidR="00A17C47" w:rsidRDefault="00366A02">
      <w:pPr>
        <w:rPr>
          <w:sz w:val="22"/>
          <w:szCs w:val="22"/>
        </w:rPr>
      </w:pPr>
      <w:r>
        <w:rPr>
          <w:sz w:val="22"/>
          <w:szCs w:val="22"/>
        </w:rPr>
        <w:t>EMAIL: _____________________________________</w:t>
      </w:r>
      <w:r w:rsidR="0054635F">
        <w:rPr>
          <w:sz w:val="22"/>
          <w:szCs w:val="22"/>
        </w:rPr>
        <w:t xml:space="preserve">                SIGNATURE:________________________________</w:t>
      </w:r>
    </w:p>
    <w:p w14:paraId="3C4D4D59" w14:textId="77777777" w:rsidR="000649E1" w:rsidRDefault="000649E1">
      <w:pPr>
        <w:rPr>
          <w:sz w:val="22"/>
          <w:szCs w:val="22"/>
        </w:rPr>
      </w:pPr>
    </w:p>
    <w:p w14:paraId="7C9D2B91" w14:textId="5B8CEC87" w:rsidR="000649E1" w:rsidRPr="00366A02" w:rsidRDefault="00233E1D">
      <w:pPr>
        <w:rPr>
          <w:sz w:val="22"/>
          <w:szCs w:val="22"/>
        </w:rPr>
      </w:pPr>
      <w:r w:rsidRPr="00B334E4">
        <w:rPr>
          <w:b/>
          <w:bCs/>
          <w:sz w:val="22"/>
          <w:szCs w:val="22"/>
          <w:u w:val="single"/>
        </w:rPr>
        <w:t>For Lake Kiowa residents</w:t>
      </w:r>
      <w:r w:rsidRPr="00B334E4">
        <w:rPr>
          <w:b/>
          <w:bCs/>
          <w:sz w:val="22"/>
          <w:szCs w:val="22"/>
        </w:rPr>
        <w:t xml:space="preserve">: </w:t>
      </w:r>
      <w:r w:rsidR="00B334E4" w:rsidRPr="00B334E4">
        <w:rPr>
          <w:b/>
          <w:bCs/>
          <w:sz w:val="22"/>
          <w:szCs w:val="22"/>
        </w:rPr>
        <w:t>YES___ or NO___.</w:t>
      </w:r>
      <w:r w:rsidR="00B334E4">
        <w:rPr>
          <w:sz w:val="22"/>
          <w:szCs w:val="22"/>
        </w:rPr>
        <w:t xml:space="preserve">  </w:t>
      </w:r>
      <w:r w:rsidR="002F6A30">
        <w:rPr>
          <w:sz w:val="22"/>
          <w:szCs w:val="22"/>
        </w:rPr>
        <w:t xml:space="preserve">By </w:t>
      </w:r>
      <w:r w:rsidR="00B334E4">
        <w:rPr>
          <w:sz w:val="22"/>
          <w:szCs w:val="22"/>
        </w:rPr>
        <w:t>checking yes</w:t>
      </w:r>
      <w:bookmarkStart w:id="0" w:name="_GoBack"/>
      <w:bookmarkEnd w:id="0"/>
      <w:r w:rsidR="002F6A30">
        <w:rPr>
          <w:sz w:val="22"/>
          <w:szCs w:val="22"/>
        </w:rPr>
        <w:t xml:space="preserve">, you are </w:t>
      </w:r>
      <w:r w:rsidR="002F6A30" w:rsidRPr="00B334E4">
        <w:rPr>
          <w:b/>
          <w:bCs/>
          <w:sz w:val="22"/>
          <w:szCs w:val="22"/>
        </w:rPr>
        <w:t>authorizing</w:t>
      </w:r>
      <w:r w:rsidR="002F6A30">
        <w:rPr>
          <w:sz w:val="22"/>
          <w:szCs w:val="22"/>
        </w:rPr>
        <w:t xml:space="preserve"> the LKPOA to bill $10.00 monthly for the benefit of the ICVFD beginning on the 1</w:t>
      </w:r>
      <w:r w:rsidR="002F6A30" w:rsidRPr="002F6A30">
        <w:rPr>
          <w:sz w:val="22"/>
          <w:szCs w:val="22"/>
          <w:vertAlign w:val="superscript"/>
        </w:rPr>
        <w:t>st</w:t>
      </w:r>
      <w:r w:rsidR="002F6A30">
        <w:rPr>
          <w:sz w:val="22"/>
          <w:szCs w:val="22"/>
        </w:rPr>
        <w:t xml:space="preserve"> of the month following receipt of this form. All funds collected as a result of this authorization will be passed on to the ICVFD with the LKPOA having no ownership in these funds.  You may opt out this donation method anytime by sending a request email to </w:t>
      </w:r>
      <w:hyperlink r:id="rId5" w:history="1">
        <w:r w:rsidR="002F6A30" w:rsidRPr="002A73CA">
          <w:rPr>
            <w:rStyle w:val="Hyperlink"/>
            <w:sz w:val="22"/>
            <w:szCs w:val="22"/>
          </w:rPr>
          <w:t>treasurer@indiancreekfd.com</w:t>
        </w:r>
      </w:hyperlink>
      <w:r w:rsidR="002F6A30">
        <w:rPr>
          <w:sz w:val="22"/>
          <w:szCs w:val="22"/>
        </w:rPr>
        <w:t>. For those who are already using this method, it will continue throughout the 2020 year, unless you opt out.</w:t>
      </w:r>
    </w:p>
    <w:p w14:paraId="349D4A85" w14:textId="77777777" w:rsidR="00A17C47" w:rsidRPr="00A17C47" w:rsidRDefault="00A17C47">
      <w:pPr>
        <w:rPr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</w:p>
    <w:p w14:paraId="11409913" w14:textId="77777777" w:rsidR="00A435D9" w:rsidRPr="00611100" w:rsidRDefault="00FE28D2">
      <w:pPr>
        <w:rPr>
          <w:sz w:val="22"/>
          <w:szCs w:val="22"/>
        </w:rPr>
      </w:pPr>
      <w:r w:rsidRPr="00611100">
        <w:rPr>
          <w:sz w:val="22"/>
          <w:szCs w:val="22"/>
        </w:rPr>
        <w:t xml:space="preserve">ALL FUNDS COLLECTED </w:t>
      </w:r>
      <w:r w:rsidR="00A17C47">
        <w:rPr>
          <w:sz w:val="22"/>
          <w:szCs w:val="22"/>
        </w:rPr>
        <w:t>WILL ASSIST THE INDIAN CREEK VOLUNTEER FIRE DEPARTMENT TO SERVICE THE NEEDS OF OUR COMMUNITY. WE APPRECIATE YOUR YEARLY DONATION.</w:t>
      </w:r>
    </w:p>
    <w:p w14:paraId="763D2FB0" w14:textId="77777777" w:rsidR="00A435D9" w:rsidRPr="00611100" w:rsidRDefault="00A435D9" w:rsidP="00A17C47">
      <w:pPr>
        <w:rPr>
          <w:sz w:val="22"/>
          <w:szCs w:val="22"/>
        </w:rPr>
      </w:pPr>
    </w:p>
    <w:p w14:paraId="245B5F36" w14:textId="77777777" w:rsidR="00F6137B" w:rsidRDefault="000C365B">
      <w:pPr>
        <w:rPr>
          <w:sz w:val="22"/>
          <w:szCs w:val="22"/>
        </w:rPr>
      </w:pPr>
      <w:r w:rsidRPr="00611100">
        <w:rPr>
          <w:sz w:val="22"/>
          <w:szCs w:val="22"/>
        </w:rPr>
        <w:t>FOR INFORMATI</w:t>
      </w:r>
      <w:r w:rsidR="00DF4511">
        <w:rPr>
          <w:sz w:val="22"/>
          <w:szCs w:val="22"/>
        </w:rPr>
        <w:t>O</w:t>
      </w:r>
      <w:r w:rsidRPr="00611100">
        <w:rPr>
          <w:sz w:val="22"/>
          <w:szCs w:val="22"/>
        </w:rPr>
        <w:t>N OR QUESTIONS ABOUT THE ICVFD</w:t>
      </w:r>
      <w:r w:rsidR="00611100" w:rsidRPr="00611100">
        <w:rPr>
          <w:sz w:val="22"/>
          <w:szCs w:val="22"/>
        </w:rPr>
        <w:t xml:space="preserve">, </w:t>
      </w:r>
      <w:r w:rsidR="00FE28D2" w:rsidRPr="00611100">
        <w:rPr>
          <w:sz w:val="22"/>
          <w:szCs w:val="22"/>
        </w:rPr>
        <w:t>PLEASE CONTACT THE</w:t>
      </w:r>
      <w:r w:rsidR="00611100" w:rsidRPr="00611100">
        <w:rPr>
          <w:sz w:val="22"/>
          <w:szCs w:val="22"/>
        </w:rPr>
        <w:t xml:space="preserve"> ICVFD TREASURER</w:t>
      </w:r>
    </w:p>
    <w:p w14:paraId="60606039" w14:textId="0F3052B0" w:rsidR="00611100" w:rsidRPr="00DF4511" w:rsidRDefault="00DF4511">
      <w:pPr>
        <w:rPr>
          <w:sz w:val="28"/>
          <w:szCs w:val="28"/>
        </w:rPr>
      </w:pPr>
      <w:r>
        <w:rPr>
          <w:sz w:val="22"/>
          <w:szCs w:val="22"/>
        </w:rPr>
        <w:t xml:space="preserve">BY EMAIL </w:t>
      </w:r>
      <w:r w:rsidR="00611100" w:rsidRPr="00611100">
        <w:rPr>
          <w:sz w:val="22"/>
          <w:szCs w:val="22"/>
        </w:rPr>
        <w:t>AT</w:t>
      </w:r>
      <w:r w:rsidR="001B1CBF">
        <w:rPr>
          <w:sz w:val="22"/>
          <w:szCs w:val="22"/>
        </w:rPr>
        <w:t xml:space="preserve"> </w:t>
      </w:r>
      <w:hyperlink r:id="rId6" w:history="1">
        <w:r w:rsidR="001B1CBF" w:rsidRPr="00356724">
          <w:rPr>
            <w:rStyle w:val="Hyperlink"/>
            <w:sz w:val="28"/>
            <w:szCs w:val="28"/>
          </w:rPr>
          <w:t>treasurer@indiancreekfd.com</w:t>
        </w:r>
      </w:hyperlink>
    </w:p>
    <w:p w14:paraId="6C586117" w14:textId="77777777" w:rsidR="00611100" w:rsidRPr="00611100" w:rsidRDefault="00611100">
      <w:pPr>
        <w:rPr>
          <w:sz w:val="22"/>
          <w:szCs w:val="22"/>
        </w:rPr>
      </w:pPr>
    </w:p>
    <w:p w14:paraId="1591AF43" w14:textId="77777777" w:rsidR="005337C8" w:rsidRDefault="005337C8">
      <w:pPr>
        <w:rPr>
          <w:sz w:val="22"/>
          <w:szCs w:val="22"/>
        </w:rPr>
      </w:pPr>
    </w:p>
    <w:p w14:paraId="10FD5337" w14:textId="77777777" w:rsidR="00FE28D2" w:rsidRDefault="00611100">
      <w:pPr>
        <w:rPr>
          <w:sz w:val="22"/>
          <w:szCs w:val="22"/>
        </w:rPr>
      </w:pPr>
      <w:r w:rsidRPr="00611100">
        <w:rPr>
          <w:sz w:val="22"/>
          <w:szCs w:val="22"/>
        </w:rPr>
        <w:t xml:space="preserve">MAIL DONATION FORMS </w:t>
      </w:r>
      <w:r w:rsidR="0059151E">
        <w:rPr>
          <w:sz w:val="22"/>
          <w:szCs w:val="22"/>
        </w:rPr>
        <w:t xml:space="preserve">AND CHECKS </w:t>
      </w:r>
      <w:r w:rsidRPr="00611100">
        <w:rPr>
          <w:sz w:val="22"/>
          <w:szCs w:val="22"/>
        </w:rPr>
        <w:t xml:space="preserve">TO: </w:t>
      </w:r>
      <w:r w:rsidR="005337C8">
        <w:rPr>
          <w:sz w:val="22"/>
          <w:szCs w:val="22"/>
        </w:rPr>
        <w:t>INDIAN CREEK VOLUNTEER FIRE DEPARTMENT</w:t>
      </w:r>
    </w:p>
    <w:p w14:paraId="616E2F75" w14:textId="77777777" w:rsidR="005337C8" w:rsidRDefault="0059151E" w:rsidP="00DF4511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5337C8">
        <w:rPr>
          <w:sz w:val="22"/>
          <w:szCs w:val="22"/>
        </w:rPr>
        <w:t>550 KIOWA DRIVE WEST</w:t>
      </w:r>
    </w:p>
    <w:p w14:paraId="5B1F8A79" w14:textId="77777777" w:rsidR="005337C8" w:rsidRDefault="0059151E" w:rsidP="00DF4511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5337C8">
        <w:rPr>
          <w:sz w:val="22"/>
          <w:szCs w:val="22"/>
        </w:rPr>
        <w:t>LAKE KIOWA, TX 76240</w:t>
      </w:r>
    </w:p>
    <w:p w14:paraId="64101E2B" w14:textId="77777777" w:rsidR="005337C8" w:rsidRDefault="00F6137B">
      <w:pPr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59624C22" w14:textId="77777777" w:rsidR="0059151E" w:rsidRDefault="0059151E">
      <w:pPr>
        <w:rPr>
          <w:sz w:val="22"/>
          <w:szCs w:val="22"/>
        </w:rPr>
      </w:pPr>
    </w:p>
    <w:p w14:paraId="2B0F9F80" w14:textId="77777777" w:rsidR="0059151E" w:rsidRDefault="0059151E">
      <w:pPr>
        <w:rPr>
          <w:sz w:val="22"/>
          <w:szCs w:val="22"/>
        </w:rPr>
      </w:pPr>
      <w:r>
        <w:rPr>
          <w:sz w:val="22"/>
          <w:szCs w:val="22"/>
        </w:rPr>
        <w:t xml:space="preserve">EMAIL YOUR FORM TO ICVFD:  </w:t>
      </w:r>
      <w:hyperlink r:id="rId7" w:history="1">
        <w:r w:rsidRPr="002A73CA">
          <w:rPr>
            <w:rStyle w:val="Hyperlink"/>
            <w:sz w:val="22"/>
            <w:szCs w:val="22"/>
          </w:rPr>
          <w:t>treasurer@indiancreekfd.com</w:t>
        </w:r>
      </w:hyperlink>
      <w:r>
        <w:rPr>
          <w:sz w:val="22"/>
          <w:szCs w:val="22"/>
        </w:rPr>
        <w:t xml:space="preserve"> OR drop forms in our secure mailbox at the fire station.</w:t>
      </w:r>
    </w:p>
    <w:p w14:paraId="1166C19A" w14:textId="77777777" w:rsidR="005337C8" w:rsidRDefault="005337C8">
      <w:pPr>
        <w:rPr>
          <w:sz w:val="22"/>
          <w:szCs w:val="22"/>
        </w:rPr>
      </w:pPr>
    </w:p>
    <w:p w14:paraId="2E1DEB17" w14:textId="77777777" w:rsidR="0059151E" w:rsidRDefault="0059151E">
      <w:pPr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4CD0A965" w14:textId="77777777" w:rsidR="0059151E" w:rsidRDefault="0059151E">
      <w:pPr>
        <w:rPr>
          <w:sz w:val="22"/>
          <w:szCs w:val="22"/>
        </w:rPr>
      </w:pPr>
    </w:p>
    <w:p w14:paraId="7BFF71F0" w14:textId="77777777" w:rsidR="005337C8" w:rsidRPr="00611100" w:rsidRDefault="00A17C47">
      <w:pPr>
        <w:rPr>
          <w:sz w:val="22"/>
          <w:szCs w:val="22"/>
        </w:rPr>
      </w:pPr>
      <w:r>
        <w:rPr>
          <w:sz w:val="22"/>
          <w:szCs w:val="22"/>
        </w:rPr>
        <w:t>IF YOU PREFER TO DO ONLINE DONATION</w:t>
      </w:r>
      <w:r w:rsidR="00AD5A46">
        <w:rPr>
          <w:sz w:val="22"/>
          <w:szCs w:val="22"/>
        </w:rPr>
        <w:t xml:space="preserve">, GO TO </w:t>
      </w:r>
      <w:hyperlink r:id="rId8" w:history="1">
        <w:r w:rsidR="00AD5A46" w:rsidRPr="00995B28">
          <w:rPr>
            <w:rStyle w:val="Hyperlink"/>
            <w:sz w:val="22"/>
            <w:szCs w:val="22"/>
          </w:rPr>
          <w:t>WWW.INDIANCREEKVFD.COM</w:t>
        </w:r>
      </w:hyperlink>
      <w:r w:rsidR="00AD5A46">
        <w:rPr>
          <w:sz w:val="22"/>
          <w:szCs w:val="22"/>
        </w:rPr>
        <w:t>, CLICK ON THE YELLOW “DONATE” BOX</w:t>
      </w:r>
      <w:r w:rsidR="0059151E">
        <w:rPr>
          <w:sz w:val="22"/>
          <w:szCs w:val="22"/>
        </w:rPr>
        <w:t>.</w:t>
      </w:r>
    </w:p>
    <w:sectPr w:rsidR="005337C8" w:rsidRPr="00611100" w:rsidSect="000C3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EC7"/>
    <w:rsid w:val="000649E1"/>
    <w:rsid w:val="00066190"/>
    <w:rsid w:val="000A7B49"/>
    <w:rsid w:val="000C365B"/>
    <w:rsid w:val="000E4666"/>
    <w:rsid w:val="00193CF9"/>
    <w:rsid w:val="001B1CBF"/>
    <w:rsid w:val="001C6AB5"/>
    <w:rsid w:val="002037DC"/>
    <w:rsid w:val="00233E1D"/>
    <w:rsid w:val="002646CF"/>
    <w:rsid w:val="002E1EC7"/>
    <w:rsid w:val="002F6A30"/>
    <w:rsid w:val="00366A02"/>
    <w:rsid w:val="00373193"/>
    <w:rsid w:val="00487E67"/>
    <w:rsid w:val="005337C8"/>
    <w:rsid w:val="00537FBD"/>
    <w:rsid w:val="0054635F"/>
    <w:rsid w:val="0056261C"/>
    <w:rsid w:val="0059151E"/>
    <w:rsid w:val="005B1326"/>
    <w:rsid w:val="005B6403"/>
    <w:rsid w:val="005F22F8"/>
    <w:rsid w:val="00611100"/>
    <w:rsid w:val="0067546D"/>
    <w:rsid w:val="00863BF3"/>
    <w:rsid w:val="008A5D05"/>
    <w:rsid w:val="008E0C01"/>
    <w:rsid w:val="008F3A38"/>
    <w:rsid w:val="00A17C47"/>
    <w:rsid w:val="00A435D9"/>
    <w:rsid w:val="00AD5A46"/>
    <w:rsid w:val="00B334E4"/>
    <w:rsid w:val="00CB3368"/>
    <w:rsid w:val="00CC6154"/>
    <w:rsid w:val="00D23173"/>
    <w:rsid w:val="00DB5A0A"/>
    <w:rsid w:val="00DF4511"/>
    <w:rsid w:val="00E52CE5"/>
    <w:rsid w:val="00E64D29"/>
    <w:rsid w:val="00E742F7"/>
    <w:rsid w:val="00E75671"/>
    <w:rsid w:val="00E92A2E"/>
    <w:rsid w:val="00F6137B"/>
    <w:rsid w:val="00F932FD"/>
    <w:rsid w:val="00FE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F4E6D"/>
  <w15:docId w15:val="{CEA53C57-3C69-4D23-9644-D53A916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5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A435D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1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A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A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CREEKVF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easurer@indiancreekf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indiancreekfd.com" TargetMode="External"/><Relationship Id="rId5" Type="http://schemas.openxmlformats.org/officeDocument/2006/relationships/hyperlink" Target="mailto:treasurer@indiancreekfd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CREEK VOLUNTEER FIRE DEPARTMENT</vt:lpstr>
    </vt:vector>
  </TitlesOfParts>
  <Company>A M Services,Inc</Company>
  <LinksUpToDate>false</LinksUpToDate>
  <CharactersWithSpaces>2325</CharactersWithSpaces>
  <SharedDoc>false</SharedDoc>
  <HLinks>
    <vt:vector size="6" baseType="variant">
      <vt:variant>
        <vt:i4>4259879</vt:i4>
      </vt:variant>
      <vt:variant>
        <vt:i4>1117</vt:i4>
      </vt:variant>
      <vt:variant>
        <vt:i4>1025</vt:i4>
      </vt:variant>
      <vt:variant>
        <vt:i4>1</vt:i4>
      </vt:variant>
      <vt:variant>
        <vt:lpwstr>My Pictures\Brand ICVFD.jpg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CREEK VOLUNTEER FIRE DEPARTMENT</dc:title>
  <dc:creator>Bruce L McDonald</dc:creator>
  <cp:lastModifiedBy>Cheryl Fox</cp:lastModifiedBy>
  <cp:revision>9</cp:revision>
  <cp:lastPrinted>2019-09-08T19:49:00Z</cp:lastPrinted>
  <dcterms:created xsi:type="dcterms:W3CDTF">2019-04-09T20:47:00Z</dcterms:created>
  <dcterms:modified xsi:type="dcterms:W3CDTF">2019-12-05T17:07:00Z</dcterms:modified>
</cp:coreProperties>
</file>